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D3F41" w14:textId="77777777" w:rsidR="0015018C" w:rsidRPr="004A496C" w:rsidRDefault="00B34C5B" w:rsidP="001501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B34C5B">
        <w:rPr>
          <w:rFonts w:ascii="Times New Roman" w:hAnsi="Times New Roman" w:cs="Times New Roman"/>
          <w:b/>
          <w:bCs/>
        </w:rPr>
        <w:t>SLIDING SCALE FEES</w:t>
      </w:r>
      <w:r w:rsidRPr="00B34C5B">
        <w:rPr>
          <w:rFonts w:ascii="Times New Roman" w:hAnsi="Times New Roman" w:cs="Times New Roman"/>
        </w:rPr>
        <w:br/>
      </w:r>
    </w:p>
    <w:p w14:paraId="4495A814" w14:textId="760EE71D" w:rsidR="00B34C5B" w:rsidRPr="00B34C5B" w:rsidRDefault="00B34C5B" w:rsidP="001501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34C5B">
        <w:rPr>
          <w:rFonts w:ascii="Times New Roman" w:hAnsi="Times New Roman" w:cs="Times New Roman"/>
        </w:rPr>
        <w:t xml:space="preserve">We believe finances should never stand in the way of quality counseling. </w:t>
      </w:r>
      <w:r w:rsidR="00542687" w:rsidRPr="004A496C">
        <w:rPr>
          <w:rFonts w:ascii="Times New Roman" w:hAnsi="Times New Roman" w:cs="Times New Roman"/>
        </w:rPr>
        <w:t>We are</w:t>
      </w:r>
      <w:r w:rsidRPr="00B34C5B">
        <w:rPr>
          <w:rFonts w:ascii="Times New Roman" w:hAnsi="Times New Roman" w:cs="Times New Roman"/>
        </w:rPr>
        <w:t xml:space="preserve"> committed to providing cost-effective services to individuals and families in need of assistance, regardless of your ability to pay.</w:t>
      </w:r>
    </w:p>
    <w:p w14:paraId="68C39E7A" w14:textId="77777777" w:rsidR="00E571D9" w:rsidRPr="004A496C" w:rsidRDefault="00E571D9" w:rsidP="00B34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935731B" w14:textId="6FDC12A1" w:rsidR="00B34C5B" w:rsidRPr="00B34C5B" w:rsidRDefault="00B34C5B" w:rsidP="00B34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34C5B">
        <w:rPr>
          <w:rFonts w:ascii="Times New Roman" w:hAnsi="Times New Roman" w:cs="Times New Roman"/>
        </w:rPr>
        <w:t>Families/Households with more than 8 persons: add the listed amount for each additional person based on 100% of FPL ($5,680 annually) and pro-rated for other percentages.</w:t>
      </w:r>
    </w:p>
    <w:p w14:paraId="185D760F" w14:textId="77777777" w:rsidR="005356A9" w:rsidRPr="004A496C" w:rsidRDefault="005356A9" w:rsidP="00B34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5606835E" w14:textId="593659A8" w:rsidR="005356A9" w:rsidRPr="004A496C" w:rsidRDefault="00E571D9" w:rsidP="00E571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A496C">
        <w:rPr>
          <w:rFonts w:ascii="Times New Roman" w:hAnsi="Times New Roman" w:cs="Times New Roman"/>
        </w:rPr>
        <w:t xml:space="preserve">To determine the family income and the treatment fee, refer to the </w:t>
      </w:r>
      <w:r w:rsidR="005208E6" w:rsidRPr="004A496C">
        <w:rPr>
          <w:rFonts w:ascii="Times New Roman" w:hAnsi="Times New Roman" w:cs="Times New Roman"/>
        </w:rPr>
        <w:t>below</w:t>
      </w:r>
      <w:r w:rsidRPr="004A496C">
        <w:rPr>
          <w:rFonts w:ascii="Times New Roman" w:hAnsi="Times New Roman" w:cs="Times New Roman"/>
        </w:rPr>
        <w:t xml:space="preserve"> </w:t>
      </w:r>
      <w:r w:rsidR="00335D5D" w:rsidRPr="004A496C">
        <w:rPr>
          <w:rFonts w:ascii="Times New Roman" w:hAnsi="Times New Roman" w:cs="Times New Roman"/>
          <w:b/>
          <w:bCs/>
        </w:rPr>
        <w:t>Sliding Scale Fee Table</w:t>
      </w:r>
      <w:r w:rsidRPr="004A496C">
        <w:rPr>
          <w:rFonts w:ascii="Times New Roman" w:hAnsi="Times New Roman" w:cs="Times New Roman"/>
        </w:rPr>
        <w:t>. Clients should bring a copy of pay stubs, if applicable. These will become part of the client file.</w:t>
      </w:r>
    </w:p>
    <w:p w14:paraId="07F0F188" w14:textId="77777777" w:rsidR="005356A9" w:rsidRPr="00040725" w:rsidRDefault="005356A9" w:rsidP="008D3A3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958955C" w14:textId="43344F92" w:rsidR="00040725" w:rsidRPr="00040725" w:rsidRDefault="002255AA" w:rsidP="00E76B6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4C5B">
        <w:rPr>
          <w:rFonts w:ascii="Times New Roman" w:hAnsi="Times New Roman" w:cs="Times New Roman"/>
          <w:b/>
          <w:bCs/>
          <w:sz w:val="24"/>
          <w:szCs w:val="24"/>
        </w:rPr>
        <w:t>SUGGESTED FEE SCALE (2026 HHS Poverty Guidelines)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1440"/>
        <w:gridCol w:w="1440"/>
        <w:gridCol w:w="1440"/>
        <w:gridCol w:w="1440"/>
      </w:tblGrid>
      <w:tr w:rsidR="00F551F8" w:rsidRPr="004A496C" w14:paraId="556B5645" w14:textId="77777777" w:rsidTr="009601DD">
        <w:trPr>
          <w:trHeight w:val="144"/>
        </w:trPr>
        <w:tc>
          <w:tcPr>
            <w:tcW w:w="1440" w:type="dxa"/>
            <w:hideMark/>
          </w:tcPr>
          <w:p w14:paraId="10700B70" w14:textId="77777777" w:rsidR="00040725" w:rsidRPr="00040725" w:rsidRDefault="00040725" w:rsidP="0004072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Family Size</w:t>
            </w:r>
          </w:p>
        </w:tc>
        <w:tc>
          <w:tcPr>
            <w:tcW w:w="1440" w:type="dxa"/>
            <w:hideMark/>
          </w:tcPr>
          <w:p w14:paraId="35738E0C" w14:textId="77777777" w:rsidR="00040725" w:rsidRPr="00040725" w:rsidRDefault="00040725" w:rsidP="0004072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440" w:type="dxa"/>
            <w:hideMark/>
          </w:tcPr>
          <w:p w14:paraId="2D1D2B57" w14:textId="77777777" w:rsidR="00040725" w:rsidRPr="00040725" w:rsidRDefault="00040725" w:rsidP="0004072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75%</w:t>
            </w:r>
          </w:p>
        </w:tc>
        <w:tc>
          <w:tcPr>
            <w:tcW w:w="1440" w:type="dxa"/>
            <w:hideMark/>
          </w:tcPr>
          <w:p w14:paraId="53147F4C" w14:textId="77777777" w:rsidR="00040725" w:rsidRPr="00040725" w:rsidRDefault="00040725" w:rsidP="0004072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65%</w:t>
            </w:r>
          </w:p>
        </w:tc>
        <w:tc>
          <w:tcPr>
            <w:tcW w:w="1440" w:type="dxa"/>
            <w:hideMark/>
          </w:tcPr>
          <w:p w14:paraId="54646684" w14:textId="77777777" w:rsidR="00040725" w:rsidRPr="00040725" w:rsidRDefault="00040725" w:rsidP="0004072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1440" w:type="dxa"/>
            <w:hideMark/>
          </w:tcPr>
          <w:p w14:paraId="2ABDC2FA" w14:textId="77777777" w:rsidR="00040725" w:rsidRPr="00040725" w:rsidRDefault="00040725" w:rsidP="0004072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25%</w:t>
            </w:r>
          </w:p>
        </w:tc>
        <w:tc>
          <w:tcPr>
            <w:tcW w:w="1440" w:type="dxa"/>
            <w:hideMark/>
          </w:tcPr>
          <w:p w14:paraId="4CEDAF4F" w14:textId="77777777" w:rsidR="00040725" w:rsidRPr="00040725" w:rsidRDefault="00040725" w:rsidP="0004072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0%</w:t>
            </w:r>
          </w:p>
        </w:tc>
      </w:tr>
      <w:tr w:rsidR="00F551F8" w:rsidRPr="004A496C" w14:paraId="232F17D3" w14:textId="77777777" w:rsidTr="009601DD">
        <w:trPr>
          <w:trHeight w:val="144"/>
        </w:trPr>
        <w:tc>
          <w:tcPr>
            <w:tcW w:w="1440" w:type="dxa"/>
            <w:hideMark/>
          </w:tcPr>
          <w:p w14:paraId="11D9767A" w14:textId="77777777" w:rsidR="00040725" w:rsidRPr="00040725" w:rsidRDefault="00040725" w:rsidP="0004072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0" w:type="dxa"/>
            <w:hideMark/>
          </w:tcPr>
          <w:p w14:paraId="5EA2DEE4" w14:textId="77777777" w:rsidR="00040725" w:rsidRPr="00040725" w:rsidRDefault="00040725" w:rsidP="0004072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$15,960</w:t>
            </w:r>
          </w:p>
        </w:tc>
        <w:tc>
          <w:tcPr>
            <w:tcW w:w="1440" w:type="dxa"/>
            <w:hideMark/>
          </w:tcPr>
          <w:p w14:paraId="294DAFFD" w14:textId="77777777" w:rsidR="00040725" w:rsidRPr="00040725" w:rsidRDefault="00040725" w:rsidP="0004072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$11,970</w:t>
            </w:r>
          </w:p>
        </w:tc>
        <w:tc>
          <w:tcPr>
            <w:tcW w:w="1440" w:type="dxa"/>
            <w:hideMark/>
          </w:tcPr>
          <w:p w14:paraId="24654A9D" w14:textId="77777777" w:rsidR="00040725" w:rsidRPr="00040725" w:rsidRDefault="00040725" w:rsidP="0004072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$10,374</w:t>
            </w:r>
          </w:p>
        </w:tc>
        <w:tc>
          <w:tcPr>
            <w:tcW w:w="1440" w:type="dxa"/>
            <w:hideMark/>
          </w:tcPr>
          <w:p w14:paraId="5CEC2A5F" w14:textId="77777777" w:rsidR="00040725" w:rsidRPr="00040725" w:rsidRDefault="00040725" w:rsidP="0004072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$7,980</w:t>
            </w:r>
          </w:p>
        </w:tc>
        <w:tc>
          <w:tcPr>
            <w:tcW w:w="1440" w:type="dxa"/>
            <w:hideMark/>
          </w:tcPr>
          <w:p w14:paraId="6B226756" w14:textId="77777777" w:rsidR="00040725" w:rsidRPr="00040725" w:rsidRDefault="00040725" w:rsidP="0004072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$3,990</w:t>
            </w:r>
          </w:p>
        </w:tc>
        <w:tc>
          <w:tcPr>
            <w:tcW w:w="1440" w:type="dxa"/>
            <w:hideMark/>
          </w:tcPr>
          <w:p w14:paraId="21E32C81" w14:textId="77777777" w:rsidR="00040725" w:rsidRPr="00040725" w:rsidRDefault="00040725" w:rsidP="0004072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$0</w:t>
            </w:r>
          </w:p>
        </w:tc>
      </w:tr>
      <w:tr w:rsidR="00F551F8" w:rsidRPr="004A496C" w14:paraId="03DE4A94" w14:textId="77777777" w:rsidTr="009601DD">
        <w:trPr>
          <w:trHeight w:val="144"/>
        </w:trPr>
        <w:tc>
          <w:tcPr>
            <w:tcW w:w="1440" w:type="dxa"/>
            <w:hideMark/>
          </w:tcPr>
          <w:p w14:paraId="60B1ADA7" w14:textId="77777777" w:rsidR="00040725" w:rsidRPr="00040725" w:rsidRDefault="00040725" w:rsidP="0004072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40" w:type="dxa"/>
            <w:hideMark/>
          </w:tcPr>
          <w:p w14:paraId="1B5FBBC2" w14:textId="77777777" w:rsidR="00040725" w:rsidRPr="00040725" w:rsidRDefault="00040725" w:rsidP="0004072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$21,640</w:t>
            </w:r>
          </w:p>
        </w:tc>
        <w:tc>
          <w:tcPr>
            <w:tcW w:w="1440" w:type="dxa"/>
            <w:hideMark/>
          </w:tcPr>
          <w:p w14:paraId="42B2BE05" w14:textId="77777777" w:rsidR="00040725" w:rsidRPr="00040725" w:rsidRDefault="00040725" w:rsidP="0004072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$16,230</w:t>
            </w:r>
          </w:p>
        </w:tc>
        <w:tc>
          <w:tcPr>
            <w:tcW w:w="1440" w:type="dxa"/>
            <w:hideMark/>
          </w:tcPr>
          <w:p w14:paraId="5E3096AA" w14:textId="77777777" w:rsidR="00040725" w:rsidRPr="00040725" w:rsidRDefault="00040725" w:rsidP="0004072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$14,066</w:t>
            </w:r>
          </w:p>
        </w:tc>
        <w:tc>
          <w:tcPr>
            <w:tcW w:w="1440" w:type="dxa"/>
            <w:hideMark/>
          </w:tcPr>
          <w:p w14:paraId="0910D13A" w14:textId="77777777" w:rsidR="00040725" w:rsidRPr="00040725" w:rsidRDefault="00040725" w:rsidP="0004072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$10,820</w:t>
            </w:r>
          </w:p>
        </w:tc>
        <w:tc>
          <w:tcPr>
            <w:tcW w:w="1440" w:type="dxa"/>
            <w:hideMark/>
          </w:tcPr>
          <w:p w14:paraId="65374CE6" w14:textId="77777777" w:rsidR="00040725" w:rsidRPr="00040725" w:rsidRDefault="00040725" w:rsidP="0004072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$5,410</w:t>
            </w:r>
          </w:p>
        </w:tc>
        <w:tc>
          <w:tcPr>
            <w:tcW w:w="1440" w:type="dxa"/>
            <w:hideMark/>
          </w:tcPr>
          <w:p w14:paraId="158E018D" w14:textId="77777777" w:rsidR="00040725" w:rsidRPr="00040725" w:rsidRDefault="00040725" w:rsidP="0004072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$0</w:t>
            </w:r>
          </w:p>
        </w:tc>
      </w:tr>
      <w:tr w:rsidR="00F551F8" w:rsidRPr="004A496C" w14:paraId="33055579" w14:textId="77777777" w:rsidTr="009601DD">
        <w:trPr>
          <w:trHeight w:val="144"/>
        </w:trPr>
        <w:tc>
          <w:tcPr>
            <w:tcW w:w="1440" w:type="dxa"/>
            <w:hideMark/>
          </w:tcPr>
          <w:p w14:paraId="01DFC6C4" w14:textId="77777777" w:rsidR="00040725" w:rsidRPr="00040725" w:rsidRDefault="00040725" w:rsidP="0004072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40" w:type="dxa"/>
            <w:hideMark/>
          </w:tcPr>
          <w:p w14:paraId="00D90D1F" w14:textId="77777777" w:rsidR="00040725" w:rsidRPr="00040725" w:rsidRDefault="00040725" w:rsidP="0004072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$27,320</w:t>
            </w:r>
          </w:p>
        </w:tc>
        <w:tc>
          <w:tcPr>
            <w:tcW w:w="1440" w:type="dxa"/>
            <w:hideMark/>
          </w:tcPr>
          <w:p w14:paraId="21D90F6B" w14:textId="77777777" w:rsidR="00040725" w:rsidRPr="00040725" w:rsidRDefault="00040725" w:rsidP="0004072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$20,490</w:t>
            </w:r>
          </w:p>
        </w:tc>
        <w:tc>
          <w:tcPr>
            <w:tcW w:w="1440" w:type="dxa"/>
            <w:hideMark/>
          </w:tcPr>
          <w:p w14:paraId="1F314C57" w14:textId="77777777" w:rsidR="00040725" w:rsidRPr="00040725" w:rsidRDefault="00040725" w:rsidP="0004072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$17,758</w:t>
            </w:r>
          </w:p>
        </w:tc>
        <w:tc>
          <w:tcPr>
            <w:tcW w:w="1440" w:type="dxa"/>
            <w:hideMark/>
          </w:tcPr>
          <w:p w14:paraId="414A6F73" w14:textId="77777777" w:rsidR="00040725" w:rsidRPr="00040725" w:rsidRDefault="00040725" w:rsidP="0004072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$13,660</w:t>
            </w:r>
          </w:p>
        </w:tc>
        <w:tc>
          <w:tcPr>
            <w:tcW w:w="1440" w:type="dxa"/>
            <w:hideMark/>
          </w:tcPr>
          <w:p w14:paraId="5FA255B2" w14:textId="77777777" w:rsidR="00040725" w:rsidRPr="00040725" w:rsidRDefault="00040725" w:rsidP="0004072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$6,830</w:t>
            </w:r>
          </w:p>
        </w:tc>
        <w:tc>
          <w:tcPr>
            <w:tcW w:w="1440" w:type="dxa"/>
            <w:hideMark/>
          </w:tcPr>
          <w:p w14:paraId="71BE77C3" w14:textId="77777777" w:rsidR="00040725" w:rsidRPr="00040725" w:rsidRDefault="00040725" w:rsidP="0004072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$0</w:t>
            </w:r>
          </w:p>
        </w:tc>
      </w:tr>
      <w:tr w:rsidR="00F551F8" w:rsidRPr="004A496C" w14:paraId="4B368E07" w14:textId="77777777" w:rsidTr="009601DD">
        <w:trPr>
          <w:trHeight w:val="144"/>
        </w:trPr>
        <w:tc>
          <w:tcPr>
            <w:tcW w:w="1440" w:type="dxa"/>
            <w:hideMark/>
          </w:tcPr>
          <w:p w14:paraId="6EACD081" w14:textId="77777777" w:rsidR="00040725" w:rsidRPr="00040725" w:rsidRDefault="00040725" w:rsidP="0004072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40" w:type="dxa"/>
            <w:hideMark/>
          </w:tcPr>
          <w:p w14:paraId="76C7E4FD" w14:textId="77777777" w:rsidR="00040725" w:rsidRPr="00040725" w:rsidRDefault="00040725" w:rsidP="0004072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$33,000</w:t>
            </w:r>
          </w:p>
        </w:tc>
        <w:tc>
          <w:tcPr>
            <w:tcW w:w="1440" w:type="dxa"/>
            <w:hideMark/>
          </w:tcPr>
          <w:p w14:paraId="6DA8AF20" w14:textId="77777777" w:rsidR="00040725" w:rsidRPr="00040725" w:rsidRDefault="00040725" w:rsidP="0004072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$24,750</w:t>
            </w:r>
          </w:p>
        </w:tc>
        <w:tc>
          <w:tcPr>
            <w:tcW w:w="1440" w:type="dxa"/>
            <w:hideMark/>
          </w:tcPr>
          <w:p w14:paraId="7B534A25" w14:textId="77777777" w:rsidR="00040725" w:rsidRPr="00040725" w:rsidRDefault="00040725" w:rsidP="0004072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$21,450</w:t>
            </w:r>
          </w:p>
        </w:tc>
        <w:tc>
          <w:tcPr>
            <w:tcW w:w="1440" w:type="dxa"/>
            <w:hideMark/>
          </w:tcPr>
          <w:p w14:paraId="45506075" w14:textId="77777777" w:rsidR="00040725" w:rsidRPr="00040725" w:rsidRDefault="00040725" w:rsidP="0004072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$16,500</w:t>
            </w:r>
          </w:p>
        </w:tc>
        <w:tc>
          <w:tcPr>
            <w:tcW w:w="1440" w:type="dxa"/>
            <w:hideMark/>
          </w:tcPr>
          <w:p w14:paraId="37913B73" w14:textId="77777777" w:rsidR="00040725" w:rsidRPr="00040725" w:rsidRDefault="00040725" w:rsidP="0004072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$8,250</w:t>
            </w:r>
          </w:p>
        </w:tc>
        <w:tc>
          <w:tcPr>
            <w:tcW w:w="1440" w:type="dxa"/>
            <w:hideMark/>
          </w:tcPr>
          <w:p w14:paraId="59A2878A" w14:textId="77777777" w:rsidR="00040725" w:rsidRPr="00040725" w:rsidRDefault="00040725" w:rsidP="0004072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$0</w:t>
            </w:r>
          </w:p>
        </w:tc>
      </w:tr>
      <w:tr w:rsidR="00F551F8" w:rsidRPr="004A496C" w14:paraId="3EFD0C5E" w14:textId="77777777" w:rsidTr="009601DD">
        <w:trPr>
          <w:trHeight w:val="144"/>
        </w:trPr>
        <w:tc>
          <w:tcPr>
            <w:tcW w:w="1440" w:type="dxa"/>
            <w:hideMark/>
          </w:tcPr>
          <w:p w14:paraId="06F374AB" w14:textId="77777777" w:rsidR="00040725" w:rsidRPr="00040725" w:rsidRDefault="00040725" w:rsidP="0004072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40" w:type="dxa"/>
            <w:hideMark/>
          </w:tcPr>
          <w:p w14:paraId="44CF7A98" w14:textId="77777777" w:rsidR="00040725" w:rsidRPr="00040725" w:rsidRDefault="00040725" w:rsidP="0004072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$38,680</w:t>
            </w:r>
          </w:p>
        </w:tc>
        <w:tc>
          <w:tcPr>
            <w:tcW w:w="1440" w:type="dxa"/>
            <w:hideMark/>
          </w:tcPr>
          <w:p w14:paraId="669EF514" w14:textId="77777777" w:rsidR="00040725" w:rsidRPr="00040725" w:rsidRDefault="00040725" w:rsidP="0004072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$29,010</w:t>
            </w:r>
          </w:p>
        </w:tc>
        <w:tc>
          <w:tcPr>
            <w:tcW w:w="1440" w:type="dxa"/>
            <w:hideMark/>
          </w:tcPr>
          <w:p w14:paraId="7B2CF4A0" w14:textId="77777777" w:rsidR="00040725" w:rsidRPr="00040725" w:rsidRDefault="00040725" w:rsidP="0004072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$25,142</w:t>
            </w:r>
          </w:p>
        </w:tc>
        <w:tc>
          <w:tcPr>
            <w:tcW w:w="1440" w:type="dxa"/>
            <w:hideMark/>
          </w:tcPr>
          <w:p w14:paraId="06B1A1B4" w14:textId="77777777" w:rsidR="00040725" w:rsidRPr="00040725" w:rsidRDefault="00040725" w:rsidP="0004072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$19,340</w:t>
            </w:r>
          </w:p>
        </w:tc>
        <w:tc>
          <w:tcPr>
            <w:tcW w:w="1440" w:type="dxa"/>
            <w:hideMark/>
          </w:tcPr>
          <w:p w14:paraId="6795285E" w14:textId="77777777" w:rsidR="00040725" w:rsidRPr="00040725" w:rsidRDefault="00040725" w:rsidP="0004072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$9,670</w:t>
            </w:r>
          </w:p>
        </w:tc>
        <w:tc>
          <w:tcPr>
            <w:tcW w:w="1440" w:type="dxa"/>
            <w:hideMark/>
          </w:tcPr>
          <w:p w14:paraId="603A7DE8" w14:textId="77777777" w:rsidR="00040725" w:rsidRPr="00040725" w:rsidRDefault="00040725" w:rsidP="0004072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$0</w:t>
            </w:r>
          </w:p>
        </w:tc>
      </w:tr>
      <w:tr w:rsidR="00F551F8" w:rsidRPr="004A496C" w14:paraId="70A89895" w14:textId="77777777" w:rsidTr="009601DD">
        <w:trPr>
          <w:trHeight w:val="144"/>
        </w:trPr>
        <w:tc>
          <w:tcPr>
            <w:tcW w:w="1440" w:type="dxa"/>
            <w:hideMark/>
          </w:tcPr>
          <w:p w14:paraId="0CD038E2" w14:textId="77777777" w:rsidR="00040725" w:rsidRPr="00040725" w:rsidRDefault="00040725" w:rsidP="0004072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40" w:type="dxa"/>
            <w:hideMark/>
          </w:tcPr>
          <w:p w14:paraId="2B22FB90" w14:textId="77777777" w:rsidR="00040725" w:rsidRPr="00040725" w:rsidRDefault="00040725" w:rsidP="0004072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$44,360</w:t>
            </w:r>
          </w:p>
        </w:tc>
        <w:tc>
          <w:tcPr>
            <w:tcW w:w="1440" w:type="dxa"/>
            <w:hideMark/>
          </w:tcPr>
          <w:p w14:paraId="78198565" w14:textId="77777777" w:rsidR="00040725" w:rsidRPr="00040725" w:rsidRDefault="00040725" w:rsidP="0004072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$33,270</w:t>
            </w:r>
          </w:p>
        </w:tc>
        <w:tc>
          <w:tcPr>
            <w:tcW w:w="1440" w:type="dxa"/>
            <w:hideMark/>
          </w:tcPr>
          <w:p w14:paraId="061F7BD7" w14:textId="77777777" w:rsidR="00040725" w:rsidRPr="00040725" w:rsidRDefault="00040725" w:rsidP="0004072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$28,834</w:t>
            </w:r>
          </w:p>
        </w:tc>
        <w:tc>
          <w:tcPr>
            <w:tcW w:w="1440" w:type="dxa"/>
            <w:hideMark/>
          </w:tcPr>
          <w:p w14:paraId="00DE9C3C" w14:textId="77777777" w:rsidR="00040725" w:rsidRPr="00040725" w:rsidRDefault="00040725" w:rsidP="0004072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$22,180</w:t>
            </w:r>
          </w:p>
        </w:tc>
        <w:tc>
          <w:tcPr>
            <w:tcW w:w="1440" w:type="dxa"/>
            <w:hideMark/>
          </w:tcPr>
          <w:p w14:paraId="771C54F4" w14:textId="77777777" w:rsidR="00040725" w:rsidRPr="00040725" w:rsidRDefault="00040725" w:rsidP="0004072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$11,090</w:t>
            </w:r>
          </w:p>
        </w:tc>
        <w:tc>
          <w:tcPr>
            <w:tcW w:w="1440" w:type="dxa"/>
            <w:hideMark/>
          </w:tcPr>
          <w:p w14:paraId="14F40676" w14:textId="77777777" w:rsidR="00040725" w:rsidRPr="00040725" w:rsidRDefault="00040725" w:rsidP="0004072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$0</w:t>
            </w:r>
          </w:p>
        </w:tc>
      </w:tr>
      <w:tr w:rsidR="00F551F8" w:rsidRPr="004A496C" w14:paraId="505AA088" w14:textId="77777777" w:rsidTr="009601DD">
        <w:trPr>
          <w:trHeight w:val="144"/>
        </w:trPr>
        <w:tc>
          <w:tcPr>
            <w:tcW w:w="1440" w:type="dxa"/>
            <w:hideMark/>
          </w:tcPr>
          <w:p w14:paraId="0EF2836B" w14:textId="77777777" w:rsidR="00040725" w:rsidRPr="00040725" w:rsidRDefault="00040725" w:rsidP="0004072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40" w:type="dxa"/>
            <w:hideMark/>
          </w:tcPr>
          <w:p w14:paraId="08A859F2" w14:textId="77777777" w:rsidR="00040725" w:rsidRPr="00040725" w:rsidRDefault="00040725" w:rsidP="0004072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$50,040</w:t>
            </w:r>
          </w:p>
        </w:tc>
        <w:tc>
          <w:tcPr>
            <w:tcW w:w="1440" w:type="dxa"/>
            <w:hideMark/>
          </w:tcPr>
          <w:p w14:paraId="3D8F43A0" w14:textId="77777777" w:rsidR="00040725" w:rsidRPr="00040725" w:rsidRDefault="00040725" w:rsidP="0004072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$37,530</w:t>
            </w:r>
          </w:p>
        </w:tc>
        <w:tc>
          <w:tcPr>
            <w:tcW w:w="1440" w:type="dxa"/>
            <w:hideMark/>
          </w:tcPr>
          <w:p w14:paraId="3C221922" w14:textId="77777777" w:rsidR="00040725" w:rsidRPr="00040725" w:rsidRDefault="00040725" w:rsidP="0004072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$32,526</w:t>
            </w:r>
          </w:p>
        </w:tc>
        <w:tc>
          <w:tcPr>
            <w:tcW w:w="1440" w:type="dxa"/>
            <w:hideMark/>
          </w:tcPr>
          <w:p w14:paraId="032AF630" w14:textId="77777777" w:rsidR="00040725" w:rsidRPr="00040725" w:rsidRDefault="00040725" w:rsidP="0004072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$25,020</w:t>
            </w:r>
          </w:p>
        </w:tc>
        <w:tc>
          <w:tcPr>
            <w:tcW w:w="1440" w:type="dxa"/>
            <w:hideMark/>
          </w:tcPr>
          <w:p w14:paraId="223331D5" w14:textId="77777777" w:rsidR="00040725" w:rsidRPr="00040725" w:rsidRDefault="00040725" w:rsidP="0004072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$12,510</w:t>
            </w:r>
          </w:p>
        </w:tc>
        <w:tc>
          <w:tcPr>
            <w:tcW w:w="1440" w:type="dxa"/>
            <w:hideMark/>
          </w:tcPr>
          <w:p w14:paraId="210B7A2C" w14:textId="77777777" w:rsidR="00040725" w:rsidRPr="00040725" w:rsidRDefault="00040725" w:rsidP="0004072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$0</w:t>
            </w:r>
          </w:p>
        </w:tc>
      </w:tr>
      <w:tr w:rsidR="00F551F8" w:rsidRPr="004A496C" w14:paraId="5ACA2958" w14:textId="77777777" w:rsidTr="009601DD">
        <w:trPr>
          <w:trHeight w:val="144"/>
        </w:trPr>
        <w:tc>
          <w:tcPr>
            <w:tcW w:w="1440" w:type="dxa"/>
            <w:hideMark/>
          </w:tcPr>
          <w:p w14:paraId="3FCD643D" w14:textId="77777777" w:rsidR="00040725" w:rsidRPr="00040725" w:rsidRDefault="00040725" w:rsidP="0004072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40" w:type="dxa"/>
            <w:hideMark/>
          </w:tcPr>
          <w:p w14:paraId="458B420A" w14:textId="77777777" w:rsidR="00040725" w:rsidRPr="00040725" w:rsidRDefault="00040725" w:rsidP="0004072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$55,720</w:t>
            </w:r>
          </w:p>
        </w:tc>
        <w:tc>
          <w:tcPr>
            <w:tcW w:w="1440" w:type="dxa"/>
            <w:hideMark/>
          </w:tcPr>
          <w:p w14:paraId="0A715739" w14:textId="77777777" w:rsidR="00040725" w:rsidRPr="00040725" w:rsidRDefault="00040725" w:rsidP="0004072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$41,790</w:t>
            </w:r>
          </w:p>
        </w:tc>
        <w:tc>
          <w:tcPr>
            <w:tcW w:w="1440" w:type="dxa"/>
            <w:hideMark/>
          </w:tcPr>
          <w:p w14:paraId="392BD42A" w14:textId="77777777" w:rsidR="00040725" w:rsidRPr="00040725" w:rsidRDefault="00040725" w:rsidP="0004072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$36,218</w:t>
            </w:r>
          </w:p>
        </w:tc>
        <w:tc>
          <w:tcPr>
            <w:tcW w:w="1440" w:type="dxa"/>
            <w:hideMark/>
          </w:tcPr>
          <w:p w14:paraId="61771A69" w14:textId="77777777" w:rsidR="00040725" w:rsidRPr="00040725" w:rsidRDefault="00040725" w:rsidP="0004072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$27,860</w:t>
            </w:r>
          </w:p>
        </w:tc>
        <w:tc>
          <w:tcPr>
            <w:tcW w:w="1440" w:type="dxa"/>
            <w:hideMark/>
          </w:tcPr>
          <w:p w14:paraId="313D0F1A" w14:textId="77777777" w:rsidR="00040725" w:rsidRPr="00040725" w:rsidRDefault="00040725" w:rsidP="0004072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$13,930</w:t>
            </w:r>
          </w:p>
        </w:tc>
        <w:tc>
          <w:tcPr>
            <w:tcW w:w="1440" w:type="dxa"/>
            <w:hideMark/>
          </w:tcPr>
          <w:p w14:paraId="0E7933F0" w14:textId="77777777" w:rsidR="00040725" w:rsidRPr="00040725" w:rsidRDefault="00040725" w:rsidP="0004072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$0</w:t>
            </w:r>
          </w:p>
        </w:tc>
      </w:tr>
      <w:tr w:rsidR="00F551F8" w:rsidRPr="004A496C" w14:paraId="71918404" w14:textId="77777777" w:rsidTr="009601DD">
        <w:trPr>
          <w:trHeight w:val="144"/>
        </w:trPr>
        <w:tc>
          <w:tcPr>
            <w:tcW w:w="1440" w:type="dxa"/>
            <w:hideMark/>
          </w:tcPr>
          <w:p w14:paraId="18A106CA" w14:textId="2A7D011F" w:rsidR="00040725" w:rsidRPr="00040725" w:rsidRDefault="00040725" w:rsidP="0029142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&gt;8 (each</w:t>
            </w:r>
            <w:r w:rsidR="002914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40725">
              <w:rPr>
                <w:rFonts w:ascii="Times New Roman" w:hAnsi="Times New Roman" w:cs="Times New Roman"/>
              </w:rPr>
              <w:t>add’l</w:t>
            </w:r>
            <w:proofErr w:type="spellEnd"/>
            <w:r w:rsidRPr="0004072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40" w:type="dxa"/>
            <w:hideMark/>
          </w:tcPr>
          <w:p w14:paraId="748E237C" w14:textId="77777777" w:rsidR="00040725" w:rsidRPr="00040725" w:rsidRDefault="00040725" w:rsidP="0004072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+$5,680</w:t>
            </w:r>
          </w:p>
        </w:tc>
        <w:tc>
          <w:tcPr>
            <w:tcW w:w="1440" w:type="dxa"/>
            <w:hideMark/>
          </w:tcPr>
          <w:p w14:paraId="0BF43D6B" w14:textId="77777777" w:rsidR="00040725" w:rsidRPr="00040725" w:rsidRDefault="00040725" w:rsidP="0004072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+$4,260</w:t>
            </w:r>
          </w:p>
        </w:tc>
        <w:tc>
          <w:tcPr>
            <w:tcW w:w="1440" w:type="dxa"/>
            <w:hideMark/>
          </w:tcPr>
          <w:p w14:paraId="33E4DE9B" w14:textId="77777777" w:rsidR="00040725" w:rsidRPr="00040725" w:rsidRDefault="00040725" w:rsidP="0004072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+$3,692</w:t>
            </w:r>
          </w:p>
        </w:tc>
        <w:tc>
          <w:tcPr>
            <w:tcW w:w="1440" w:type="dxa"/>
            <w:hideMark/>
          </w:tcPr>
          <w:p w14:paraId="6E3CA4A4" w14:textId="77777777" w:rsidR="00040725" w:rsidRPr="00040725" w:rsidRDefault="00040725" w:rsidP="0004072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+$2,840</w:t>
            </w:r>
          </w:p>
        </w:tc>
        <w:tc>
          <w:tcPr>
            <w:tcW w:w="1440" w:type="dxa"/>
            <w:hideMark/>
          </w:tcPr>
          <w:p w14:paraId="27851A98" w14:textId="77777777" w:rsidR="00040725" w:rsidRPr="00040725" w:rsidRDefault="00040725" w:rsidP="0004072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+$1,420</w:t>
            </w:r>
          </w:p>
        </w:tc>
        <w:tc>
          <w:tcPr>
            <w:tcW w:w="1440" w:type="dxa"/>
            <w:hideMark/>
          </w:tcPr>
          <w:p w14:paraId="385A0C2A" w14:textId="77777777" w:rsidR="00040725" w:rsidRPr="00040725" w:rsidRDefault="00040725" w:rsidP="0004072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—</w:t>
            </w:r>
          </w:p>
        </w:tc>
      </w:tr>
    </w:tbl>
    <w:p w14:paraId="2D78FF4B" w14:textId="0B40B377" w:rsidR="001C5CDA" w:rsidRPr="00040725" w:rsidRDefault="001C5CDA" w:rsidP="001C5C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658D4678" w14:textId="2DBAC1AA" w:rsidR="001C5CDA" w:rsidRPr="004A496C" w:rsidRDefault="001C5CDA" w:rsidP="008D3A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A496C">
        <w:rPr>
          <w:rFonts w:ascii="Times New Roman" w:hAnsi="Times New Roman" w:cs="Times New Roman"/>
          <w:b/>
          <w:bCs/>
        </w:rPr>
        <w:t>Rate Chosen: _________________</w:t>
      </w:r>
    </w:p>
    <w:p w14:paraId="262F7CAA" w14:textId="77777777" w:rsidR="006858A7" w:rsidRPr="004A496C" w:rsidRDefault="006858A7" w:rsidP="008D3A3F">
      <w:pPr>
        <w:spacing w:after="0" w:line="240" w:lineRule="auto"/>
        <w:rPr>
          <w:rFonts w:ascii="Segoe UI Symbol" w:hAnsi="Segoe UI Symbol" w:cs="Segoe UI Symbol"/>
        </w:rPr>
      </w:pPr>
    </w:p>
    <w:p w14:paraId="219709EB" w14:textId="0AD8472F" w:rsidR="008D3A3F" w:rsidRPr="008D3A3F" w:rsidRDefault="008D3A3F" w:rsidP="008D3A3F">
      <w:pPr>
        <w:spacing w:after="0" w:line="240" w:lineRule="auto"/>
        <w:rPr>
          <w:rFonts w:ascii="Times New Roman" w:hAnsi="Times New Roman" w:cs="Times New Roman"/>
        </w:rPr>
      </w:pPr>
      <w:r w:rsidRPr="008D3A3F">
        <w:rPr>
          <w:rFonts w:ascii="Segoe UI Symbol" w:hAnsi="Segoe UI Symbol" w:cs="Segoe UI Symbol"/>
        </w:rPr>
        <w:t>☐</w:t>
      </w:r>
      <w:r w:rsidRPr="008D3A3F">
        <w:rPr>
          <w:rFonts w:ascii="Times New Roman" w:hAnsi="Times New Roman" w:cs="Times New Roman"/>
          <w:b/>
          <w:bCs/>
        </w:rPr>
        <w:t xml:space="preserve"> </w:t>
      </w:r>
      <w:r w:rsidRPr="008D3A3F">
        <w:rPr>
          <w:rFonts w:ascii="Times New Roman" w:hAnsi="Times New Roman" w:cs="Times New Roman"/>
        </w:rPr>
        <w:t>Client (if 18 or older and financially responsible)</w:t>
      </w:r>
    </w:p>
    <w:p w14:paraId="3A64480D" w14:textId="77777777" w:rsidR="008D3A3F" w:rsidRPr="008D3A3F" w:rsidRDefault="008D3A3F" w:rsidP="008D3A3F">
      <w:pPr>
        <w:spacing w:after="0" w:line="240" w:lineRule="auto"/>
        <w:rPr>
          <w:rFonts w:ascii="Times New Roman" w:hAnsi="Times New Roman" w:cs="Times New Roman"/>
        </w:rPr>
      </w:pPr>
      <w:r w:rsidRPr="008D3A3F">
        <w:rPr>
          <w:rFonts w:ascii="Segoe UI Symbol" w:hAnsi="Segoe UI Symbol" w:cs="Segoe UI Symbol"/>
        </w:rPr>
        <w:t>☐</w:t>
      </w:r>
      <w:r w:rsidRPr="008D3A3F">
        <w:rPr>
          <w:rFonts w:ascii="Times New Roman" w:hAnsi="Times New Roman" w:cs="Times New Roman"/>
        </w:rPr>
        <w:t xml:space="preserve"> Parent / Legal Guardian</w:t>
      </w:r>
    </w:p>
    <w:p w14:paraId="342CDFBC" w14:textId="77777777" w:rsidR="008D3A3F" w:rsidRPr="008D3A3F" w:rsidRDefault="008D3A3F" w:rsidP="008D3A3F">
      <w:pPr>
        <w:spacing w:after="0" w:line="240" w:lineRule="auto"/>
        <w:rPr>
          <w:rFonts w:ascii="Times New Roman" w:hAnsi="Times New Roman" w:cs="Times New Roman"/>
        </w:rPr>
      </w:pPr>
      <w:r w:rsidRPr="008D3A3F">
        <w:rPr>
          <w:rFonts w:ascii="Segoe UI Symbol" w:hAnsi="Segoe UI Symbol" w:cs="Segoe UI Symbol"/>
        </w:rPr>
        <w:t>☐</w:t>
      </w:r>
      <w:r w:rsidRPr="008D3A3F">
        <w:rPr>
          <w:rFonts w:ascii="Times New Roman" w:hAnsi="Times New Roman" w:cs="Times New Roman"/>
        </w:rPr>
        <w:t xml:space="preserve"> Legally Authorized Representative</w:t>
      </w:r>
    </w:p>
    <w:p w14:paraId="7BE49295" w14:textId="77777777" w:rsidR="006858A7" w:rsidRPr="004A496C" w:rsidRDefault="006858A7" w:rsidP="006858A7">
      <w:pPr>
        <w:spacing w:after="0" w:line="360" w:lineRule="auto"/>
        <w:rPr>
          <w:rFonts w:ascii="Times New Roman" w:hAnsi="Times New Roman" w:cs="Times New Roman"/>
          <w:b/>
          <w:bCs/>
        </w:rPr>
      </w:pPr>
    </w:p>
    <w:p w14:paraId="388FEDF0" w14:textId="10E5617C" w:rsidR="008D3A3F" w:rsidRPr="008D3A3F" w:rsidRDefault="008D3A3F" w:rsidP="006858A7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8D3A3F">
        <w:rPr>
          <w:rFonts w:ascii="Times New Roman" w:hAnsi="Times New Roman" w:cs="Times New Roman"/>
          <w:b/>
          <w:bCs/>
        </w:rPr>
        <w:t>Printed Name: __________________</w:t>
      </w:r>
      <w:r w:rsidR="004A496C">
        <w:rPr>
          <w:rFonts w:ascii="Times New Roman" w:hAnsi="Times New Roman" w:cs="Times New Roman"/>
          <w:b/>
          <w:bCs/>
        </w:rPr>
        <w:t>__________</w:t>
      </w:r>
      <w:r w:rsidRPr="008D3A3F">
        <w:rPr>
          <w:rFonts w:ascii="Times New Roman" w:hAnsi="Times New Roman" w:cs="Times New Roman"/>
          <w:b/>
          <w:bCs/>
        </w:rPr>
        <w:t>___________________________________________</w:t>
      </w:r>
      <w:r w:rsidRPr="008D3A3F">
        <w:rPr>
          <w:rFonts w:ascii="Times New Roman" w:hAnsi="Times New Roman" w:cs="Times New Roman"/>
          <w:b/>
          <w:bCs/>
        </w:rPr>
        <w:br/>
        <w:t>Relationship to Client: ___________</w:t>
      </w:r>
      <w:r w:rsidR="004A496C">
        <w:rPr>
          <w:rFonts w:ascii="Times New Roman" w:hAnsi="Times New Roman" w:cs="Times New Roman"/>
          <w:b/>
          <w:bCs/>
        </w:rPr>
        <w:t>___________</w:t>
      </w:r>
      <w:r w:rsidRPr="008D3A3F">
        <w:rPr>
          <w:rFonts w:ascii="Times New Roman" w:hAnsi="Times New Roman" w:cs="Times New Roman"/>
          <w:b/>
          <w:bCs/>
        </w:rPr>
        <w:t>__________________________________</w:t>
      </w:r>
      <w:r w:rsidR="0012662E" w:rsidRPr="004A496C">
        <w:rPr>
          <w:rFonts w:ascii="Times New Roman" w:hAnsi="Times New Roman" w:cs="Times New Roman"/>
          <w:b/>
          <w:bCs/>
        </w:rPr>
        <w:t>_____</w:t>
      </w:r>
      <w:r w:rsidRPr="008D3A3F">
        <w:rPr>
          <w:rFonts w:ascii="Times New Roman" w:hAnsi="Times New Roman" w:cs="Times New Roman"/>
          <w:b/>
          <w:bCs/>
        </w:rPr>
        <w:t>____</w:t>
      </w:r>
      <w:r w:rsidRPr="008D3A3F">
        <w:rPr>
          <w:rFonts w:ascii="Times New Roman" w:hAnsi="Times New Roman" w:cs="Times New Roman"/>
          <w:b/>
          <w:bCs/>
        </w:rPr>
        <w:br/>
        <w:t>Signature: _____________________</w:t>
      </w:r>
      <w:r w:rsidR="004A496C">
        <w:rPr>
          <w:rFonts w:ascii="Times New Roman" w:hAnsi="Times New Roman" w:cs="Times New Roman"/>
          <w:b/>
          <w:bCs/>
        </w:rPr>
        <w:t>__________</w:t>
      </w:r>
      <w:r w:rsidRPr="008D3A3F">
        <w:rPr>
          <w:rFonts w:ascii="Times New Roman" w:hAnsi="Times New Roman" w:cs="Times New Roman"/>
          <w:b/>
          <w:bCs/>
        </w:rPr>
        <w:t>________________ Date: ___________</w:t>
      </w:r>
      <w:r w:rsidR="0012662E" w:rsidRPr="004A496C">
        <w:rPr>
          <w:rFonts w:ascii="Times New Roman" w:hAnsi="Times New Roman" w:cs="Times New Roman"/>
          <w:b/>
          <w:bCs/>
        </w:rPr>
        <w:t>_______</w:t>
      </w:r>
      <w:r w:rsidRPr="008D3A3F">
        <w:rPr>
          <w:rFonts w:ascii="Times New Roman" w:hAnsi="Times New Roman" w:cs="Times New Roman"/>
          <w:b/>
          <w:bCs/>
        </w:rPr>
        <w:t>____</w:t>
      </w:r>
    </w:p>
    <w:p w14:paraId="04A7E456" w14:textId="2E384AB0" w:rsidR="008D3A3F" w:rsidRPr="008D3A3F" w:rsidRDefault="008D3A3F" w:rsidP="006858A7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8D3A3F">
        <w:rPr>
          <w:rFonts w:ascii="Times New Roman" w:hAnsi="Times New Roman" w:cs="Times New Roman"/>
          <w:b/>
          <w:bCs/>
        </w:rPr>
        <w:t>Financially Responsible Party (if different):</w:t>
      </w:r>
      <w:r w:rsidRPr="008D3A3F">
        <w:rPr>
          <w:rFonts w:ascii="Times New Roman" w:hAnsi="Times New Roman" w:cs="Times New Roman"/>
          <w:b/>
          <w:bCs/>
        </w:rPr>
        <w:br/>
        <w:t>Printed Name: _________________</w:t>
      </w:r>
      <w:r w:rsidR="004A496C">
        <w:rPr>
          <w:rFonts w:ascii="Times New Roman" w:hAnsi="Times New Roman" w:cs="Times New Roman"/>
          <w:b/>
          <w:bCs/>
        </w:rPr>
        <w:t>__________</w:t>
      </w:r>
      <w:r w:rsidRPr="008D3A3F">
        <w:rPr>
          <w:rFonts w:ascii="Times New Roman" w:hAnsi="Times New Roman" w:cs="Times New Roman"/>
          <w:b/>
          <w:bCs/>
        </w:rPr>
        <w:t>____________________________________________</w:t>
      </w:r>
      <w:r w:rsidRPr="008D3A3F">
        <w:rPr>
          <w:rFonts w:ascii="Times New Roman" w:hAnsi="Times New Roman" w:cs="Times New Roman"/>
          <w:b/>
          <w:bCs/>
        </w:rPr>
        <w:br/>
        <w:t>Signature: ____________________</w:t>
      </w:r>
      <w:r w:rsidR="004A496C">
        <w:rPr>
          <w:rFonts w:ascii="Times New Roman" w:hAnsi="Times New Roman" w:cs="Times New Roman"/>
          <w:b/>
          <w:bCs/>
        </w:rPr>
        <w:t>__________</w:t>
      </w:r>
      <w:r w:rsidRPr="008D3A3F">
        <w:rPr>
          <w:rFonts w:ascii="Times New Roman" w:hAnsi="Times New Roman" w:cs="Times New Roman"/>
          <w:b/>
          <w:bCs/>
        </w:rPr>
        <w:t>_________________ Date: ________</w:t>
      </w:r>
      <w:r w:rsidR="0012662E" w:rsidRPr="004A496C">
        <w:rPr>
          <w:rFonts w:ascii="Times New Roman" w:hAnsi="Times New Roman" w:cs="Times New Roman"/>
          <w:b/>
          <w:bCs/>
        </w:rPr>
        <w:t>_______</w:t>
      </w:r>
      <w:r w:rsidRPr="008D3A3F">
        <w:rPr>
          <w:rFonts w:ascii="Times New Roman" w:hAnsi="Times New Roman" w:cs="Times New Roman"/>
          <w:b/>
          <w:bCs/>
        </w:rPr>
        <w:t>_______</w:t>
      </w:r>
    </w:p>
    <w:p w14:paraId="37EF6A0B" w14:textId="2266025C" w:rsidR="008D3A3F" w:rsidRPr="008D3A3F" w:rsidRDefault="008D3A3F" w:rsidP="006858A7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8D3A3F">
        <w:rPr>
          <w:rFonts w:ascii="Times New Roman" w:hAnsi="Times New Roman" w:cs="Times New Roman"/>
          <w:b/>
          <w:bCs/>
        </w:rPr>
        <w:t>Staff Name: ____________________</w:t>
      </w:r>
      <w:r w:rsidR="004A496C">
        <w:rPr>
          <w:rFonts w:ascii="Times New Roman" w:hAnsi="Times New Roman" w:cs="Times New Roman"/>
          <w:b/>
          <w:bCs/>
        </w:rPr>
        <w:t>____________</w:t>
      </w:r>
      <w:r w:rsidRPr="008D3A3F">
        <w:rPr>
          <w:rFonts w:ascii="Times New Roman" w:hAnsi="Times New Roman" w:cs="Times New Roman"/>
          <w:b/>
          <w:bCs/>
        </w:rPr>
        <w:t>__________________________________________</w:t>
      </w:r>
      <w:r w:rsidRPr="008D3A3F">
        <w:rPr>
          <w:rFonts w:ascii="Times New Roman" w:hAnsi="Times New Roman" w:cs="Times New Roman"/>
          <w:b/>
          <w:bCs/>
        </w:rPr>
        <w:br/>
        <w:t>Signature: ______________________</w:t>
      </w:r>
      <w:r w:rsidR="004A496C">
        <w:rPr>
          <w:rFonts w:ascii="Times New Roman" w:hAnsi="Times New Roman" w:cs="Times New Roman"/>
          <w:b/>
          <w:bCs/>
        </w:rPr>
        <w:t>___________</w:t>
      </w:r>
      <w:r w:rsidRPr="008D3A3F">
        <w:rPr>
          <w:rFonts w:ascii="Times New Roman" w:hAnsi="Times New Roman" w:cs="Times New Roman"/>
          <w:b/>
          <w:bCs/>
        </w:rPr>
        <w:t>_______________ Date: _________</w:t>
      </w:r>
      <w:r w:rsidR="0012662E" w:rsidRPr="004A496C">
        <w:rPr>
          <w:rFonts w:ascii="Times New Roman" w:hAnsi="Times New Roman" w:cs="Times New Roman"/>
          <w:b/>
          <w:bCs/>
        </w:rPr>
        <w:t>______</w:t>
      </w:r>
      <w:r w:rsidRPr="008D3A3F">
        <w:rPr>
          <w:rFonts w:ascii="Times New Roman" w:hAnsi="Times New Roman" w:cs="Times New Roman"/>
          <w:b/>
          <w:bCs/>
        </w:rPr>
        <w:t>______</w:t>
      </w:r>
    </w:p>
    <w:p w14:paraId="089DD99A" w14:textId="478F47DF" w:rsidR="001C5CDA" w:rsidRPr="004A496C" w:rsidRDefault="001C5CDA" w:rsidP="008D3A3F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sectPr w:rsidR="001C5CDA" w:rsidRPr="004A49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hitney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CDA"/>
    <w:rsid w:val="0002587F"/>
    <w:rsid w:val="00040725"/>
    <w:rsid w:val="00060AAF"/>
    <w:rsid w:val="000A5F39"/>
    <w:rsid w:val="000A6F80"/>
    <w:rsid w:val="000B5AEC"/>
    <w:rsid w:val="000D3465"/>
    <w:rsid w:val="000E08A7"/>
    <w:rsid w:val="000F0492"/>
    <w:rsid w:val="000F65F2"/>
    <w:rsid w:val="0012662E"/>
    <w:rsid w:val="0015018C"/>
    <w:rsid w:val="001517EA"/>
    <w:rsid w:val="001B1271"/>
    <w:rsid w:val="001B3A91"/>
    <w:rsid w:val="001C331D"/>
    <w:rsid w:val="001C5CDA"/>
    <w:rsid w:val="001D5273"/>
    <w:rsid w:val="001F417A"/>
    <w:rsid w:val="002045FE"/>
    <w:rsid w:val="0020462C"/>
    <w:rsid w:val="002255AA"/>
    <w:rsid w:val="00244225"/>
    <w:rsid w:val="002527B7"/>
    <w:rsid w:val="00270099"/>
    <w:rsid w:val="0029142F"/>
    <w:rsid w:val="002A0E6A"/>
    <w:rsid w:val="002B550F"/>
    <w:rsid w:val="00335D5D"/>
    <w:rsid w:val="00367FB9"/>
    <w:rsid w:val="003A61EB"/>
    <w:rsid w:val="003B327B"/>
    <w:rsid w:val="003F0386"/>
    <w:rsid w:val="00404BEA"/>
    <w:rsid w:val="00407405"/>
    <w:rsid w:val="00430DD4"/>
    <w:rsid w:val="00434A38"/>
    <w:rsid w:val="00464158"/>
    <w:rsid w:val="00464554"/>
    <w:rsid w:val="004810BB"/>
    <w:rsid w:val="004A165C"/>
    <w:rsid w:val="004A496C"/>
    <w:rsid w:val="004F50BD"/>
    <w:rsid w:val="00507A79"/>
    <w:rsid w:val="00520036"/>
    <w:rsid w:val="005208E6"/>
    <w:rsid w:val="005356A9"/>
    <w:rsid w:val="00542687"/>
    <w:rsid w:val="00560F9C"/>
    <w:rsid w:val="00591A9A"/>
    <w:rsid w:val="005A0C17"/>
    <w:rsid w:val="005D3D11"/>
    <w:rsid w:val="006040B1"/>
    <w:rsid w:val="00621644"/>
    <w:rsid w:val="0063207F"/>
    <w:rsid w:val="00675505"/>
    <w:rsid w:val="00682DCE"/>
    <w:rsid w:val="00682EB1"/>
    <w:rsid w:val="006858A7"/>
    <w:rsid w:val="006A4A09"/>
    <w:rsid w:val="006C735F"/>
    <w:rsid w:val="007038A0"/>
    <w:rsid w:val="00762FCE"/>
    <w:rsid w:val="007A2F12"/>
    <w:rsid w:val="007D75B4"/>
    <w:rsid w:val="00810C68"/>
    <w:rsid w:val="008717E5"/>
    <w:rsid w:val="00873F5F"/>
    <w:rsid w:val="008D3A3F"/>
    <w:rsid w:val="008D7DFC"/>
    <w:rsid w:val="008E6395"/>
    <w:rsid w:val="00921CB4"/>
    <w:rsid w:val="00944B63"/>
    <w:rsid w:val="009601DD"/>
    <w:rsid w:val="00976319"/>
    <w:rsid w:val="00990B3E"/>
    <w:rsid w:val="009A70AA"/>
    <w:rsid w:val="009C789C"/>
    <w:rsid w:val="009F0F3E"/>
    <w:rsid w:val="00A57EF2"/>
    <w:rsid w:val="00A703E0"/>
    <w:rsid w:val="00AC32D1"/>
    <w:rsid w:val="00AE2AA9"/>
    <w:rsid w:val="00B34C5B"/>
    <w:rsid w:val="00B47E3A"/>
    <w:rsid w:val="00B71490"/>
    <w:rsid w:val="00B9731B"/>
    <w:rsid w:val="00BD9880"/>
    <w:rsid w:val="00BE069D"/>
    <w:rsid w:val="00BF1543"/>
    <w:rsid w:val="00C16FD8"/>
    <w:rsid w:val="00C56A4A"/>
    <w:rsid w:val="00C92AF4"/>
    <w:rsid w:val="00CC7537"/>
    <w:rsid w:val="00CD2147"/>
    <w:rsid w:val="00D01C01"/>
    <w:rsid w:val="00D05DA5"/>
    <w:rsid w:val="00D22C67"/>
    <w:rsid w:val="00D33853"/>
    <w:rsid w:val="00D60609"/>
    <w:rsid w:val="00D67401"/>
    <w:rsid w:val="00D72C60"/>
    <w:rsid w:val="00D920C8"/>
    <w:rsid w:val="00DA0C42"/>
    <w:rsid w:val="00DA6C7F"/>
    <w:rsid w:val="00E10118"/>
    <w:rsid w:val="00E571D9"/>
    <w:rsid w:val="00E76B65"/>
    <w:rsid w:val="00E978AD"/>
    <w:rsid w:val="00EA065D"/>
    <w:rsid w:val="00EC4FBA"/>
    <w:rsid w:val="00F317EA"/>
    <w:rsid w:val="00F37660"/>
    <w:rsid w:val="00F551F8"/>
    <w:rsid w:val="00F608CD"/>
    <w:rsid w:val="00F74832"/>
    <w:rsid w:val="00F921B5"/>
    <w:rsid w:val="00F9576E"/>
    <w:rsid w:val="00FB2418"/>
    <w:rsid w:val="00FC0496"/>
    <w:rsid w:val="00FF71C5"/>
    <w:rsid w:val="0132FC28"/>
    <w:rsid w:val="016D0E0A"/>
    <w:rsid w:val="01D90707"/>
    <w:rsid w:val="03FE5F3D"/>
    <w:rsid w:val="0469EC58"/>
    <w:rsid w:val="046C8859"/>
    <w:rsid w:val="060E8E11"/>
    <w:rsid w:val="077B1705"/>
    <w:rsid w:val="096FAE47"/>
    <w:rsid w:val="0A6C684C"/>
    <w:rsid w:val="0AB2B7C7"/>
    <w:rsid w:val="0B62B790"/>
    <w:rsid w:val="0C0838AD"/>
    <w:rsid w:val="0C24502D"/>
    <w:rsid w:val="0C3C0C15"/>
    <w:rsid w:val="0C64F632"/>
    <w:rsid w:val="0ECF974A"/>
    <w:rsid w:val="0F0F6DAC"/>
    <w:rsid w:val="1120538B"/>
    <w:rsid w:val="1140D533"/>
    <w:rsid w:val="11A8774F"/>
    <w:rsid w:val="1369A82E"/>
    <w:rsid w:val="140EA0E0"/>
    <w:rsid w:val="145B38ED"/>
    <w:rsid w:val="17DEC559"/>
    <w:rsid w:val="180F0DB3"/>
    <w:rsid w:val="1AF47752"/>
    <w:rsid w:val="1C8C4C2A"/>
    <w:rsid w:val="1CA3AAE0"/>
    <w:rsid w:val="1DE37DC2"/>
    <w:rsid w:val="1E4C55BD"/>
    <w:rsid w:val="1E8C0861"/>
    <w:rsid w:val="1EB03EA5"/>
    <w:rsid w:val="1EDB16E9"/>
    <w:rsid w:val="1F1B07B9"/>
    <w:rsid w:val="21987560"/>
    <w:rsid w:val="229FF63A"/>
    <w:rsid w:val="2423DA3D"/>
    <w:rsid w:val="25315E51"/>
    <w:rsid w:val="2643D521"/>
    <w:rsid w:val="26449FB0"/>
    <w:rsid w:val="26AC7CDA"/>
    <w:rsid w:val="276452F2"/>
    <w:rsid w:val="287E6228"/>
    <w:rsid w:val="28F68C3A"/>
    <w:rsid w:val="2A3363DF"/>
    <w:rsid w:val="2A80E4CE"/>
    <w:rsid w:val="2CC3A47A"/>
    <w:rsid w:val="2D0F1AD7"/>
    <w:rsid w:val="2D3C41F5"/>
    <w:rsid w:val="2E4A2964"/>
    <w:rsid w:val="2F65CF6B"/>
    <w:rsid w:val="30622DF0"/>
    <w:rsid w:val="30D7A801"/>
    <w:rsid w:val="318B2B44"/>
    <w:rsid w:val="320FB318"/>
    <w:rsid w:val="347D06E0"/>
    <w:rsid w:val="3570C9D3"/>
    <w:rsid w:val="35B5C2AA"/>
    <w:rsid w:val="3620E99E"/>
    <w:rsid w:val="367578F2"/>
    <w:rsid w:val="36A4C246"/>
    <w:rsid w:val="371ABAB4"/>
    <w:rsid w:val="37D45FB2"/>
    <w:rsid w:val="37E83660"/>
    <w:rsid w:val="37EC3BE6"/>
    <w:rsid w:val="381810F7"/>
    <w:rsid w:val="38B693A7"/>
    <w:rsid w:val="395FC33B"/>
    <w:rsid w:val="3B11595C"/>
    <w:rsid w:val="3B426933"/>
    <w:rsid w:val="3BC61F57"/>
    <w:rsid w:val="3C4A5179"/>
    <w:rsid w:val="3C9B7D9D"/>
    <w:rsid w:val="3D58C64F"/>
    <w:rsid w:val="3E4628B2"/>
    <w:rsid w:val="3F4E10C4"/>
    <w:rsid w:val="413E2F29"/>
    <w:rsid w:val="4232B43F"/>
    <w:rsid w:val="427A3F69"/>
    <w:rsid w:val="43F2C3B6"/>
    <w:rsid w:val="440C3272"/>
    <w:rsid w:val="45223BEC"/>
    <w:rsid w:val="45407913"/>
    <w:rsid w:val="4558E460"/>
    <w:rsid w:val="45841679"/>
    <w:rsid w:val="4630A7D1"/>
    <w:rsid w:val="4675B9F2"/>
    <w:rsid w:val="469BD2D3"/>
    <w:rsid w:val="46B86A79"/>
    <w:rsid w:val="475180AB"/>
    <w:rsid w:val="47DE3C63"/>
    <w:rsid w:val="47E549F8"/>
    <w:rsid w:val="492BEF8F"/>
    <w:rsid w:val="4A95D784"/>
    <w:rsid w:val="4A9E26BF"/>
    <w:rsid w:val="4AC9355E"/>
    <w:rsid w:val="4C03084C"/>
    <w:rsid w:val="4C9987BA"/>
    <w:rsid w:val="4D747C7B"/>
    <w:rsid w:val="4D7F6AFB"/>
    <w:rsid w:val="4DE91C3B"/>
    <w:rsid w:val="52D8334D"/>
    <w:rsid w:val="560FD40F"/>
    <w:rsid w:val="5729EBEC"/>
    <w:rsid w:val="577699A0"/>
    <w:rsid w:val="57D1CCF6"/>
    <w:rsid w:val="590EE546"/>
    <w:rsid w:val="59AF4CBF"/>
    <w:rsid w:val="5A41A943"/>
    <w:rsid w:val="5BCDCBE7"/>
    <w:rsid w:val="5C7670CD"/>
    <w:rsid w:val="5E22D37A"/>
    <w:rsid w:val="5E6A6671"/>
    <w:rsid w:val="5F41CF6C"/>
    <w:rsid w:val="5F4918C4"/>
    <w:rsid w:val="5FBEA3DB"/>
    <w:rsid w:val="6013A6B1"/>
    <w:rsid w:val="620023F7"/>
    <w:rsid w:val="62F6449D"/>
    <w:rsid w:val="63901140"/>
    <w:rsid w:val="643BF44B"/>
    <w:rsid w:val="67579954"/>
    <w:rsid w:val="67FE2223"/>
    <w:rsid w:val="69658621"/>
    <w:rsid w:val="6A08E9DD"/>
    <w:rsid w:val="6A9F189E"/>
    <w:rsid w:val="6C307F5F"/>
    <w:rsid w:val="6DCB6530"/>
    <w:rsid w:val="6DF08593"/>
    <w:rsid w:val="6F168BE6"/>
    <w:rsid w:val="6F52EFEE"/>
    <w:rsid w:val="6FA4A629"/>
    <w:rsid w:val="6FD4C7A5"/>
    <w:rsid w:val="70A774B5"/>
    <w:rsid w:val="70BBAA93"/>
    <w:rsid w:val="7124601D"/>
    <w:rsid w:val="71F5E149"/>
    <w:rsid w:val="724E2CA8"/>
    <w:rsid w:val="729F6014"/>
    <w:rsid w:val="7324748C"/>
    <w:rsid w:val="73B01F28"/>
    <w:rsid w:val="73B11F84"/>
    <w:rsid w:val="747FCDD2"/>
    <w:rsid w:val="74A838C8"/>
    <w:rsid w:val="7585CD6A"/>
    <w:rsid w:val="762A220C"/>
    <w:rsid w:val="7710D672"/>
    <w:rsid w:val="771DBEAB"/>
    <w:rsid w:val="77D198BF"/>
    <w:rsid w:val="77D77953"/>
    <w:rsid w:val="78E4F937"/>
    <w:rsid w:val="7A189CA5"/>
    <w:rsid w:val="7A4E56FB"/>
    <w:rsid w:val="7A564481"/>
    <w:rsid w:val="7B2FE3FB"/>
    <w:rsid w:val="7BB93475"/>
    <w:rsid w:val="7BEA275C"/>
    <w:rsid w:val="7C26215F"/>
    <w:rsid w:val="7C99BD69"/>
    <w:rsid w:val="7D93DA0D"/>
    <w:rsid w:val="7E11E8ED"/>
    <w:rsid w:val="7E19CE76"/>
    <w:rsid w:val="7EC1064A"/>
    <w:rsid w:val="7F7AEB68"/>
    <w:rsid w:val="7FAFD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A0C0E"/>
  <w15:chartTrackingRefBased/>
  <w15:docId w15:val="{37514AE4-80EF-4CBA-BEC3-126F88950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5CD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C5CDA"/>
    <w:pPr>
      <w:spacing w:after="0" w:line="240" w:lineRule="auto"/>
    </w:pPr>
  </w:style>
  <w:style w:type="paragraph" w:customStyle="1" w:styleId="Default">
    <w:name w:val="Default"/>
    <w:rsid w:val="001C5CDA"/>
    <w:pPr>
      <w:autoSpaceDE w:val="0"/>
      <w:autoSpaceDN w:val="0"/>
      <w:adjustRightInd w:val="0"/>
      <w:spacing w:after="0" w:line="240" w:lineRule="auto"/>
    </w:pPr>
    <w:rPr>
      <w:rFonts w:ascii="Whitney" w:hAnsi="Whitney" w:cs="Whitney"/>
      <w:color w:val="000000"/>
      <w:sz w:val="24"/>
      <w:szCs w:val="24"/>
    </w:rPr>
  </w:style>
  <w:style w:type="paragraph" w:customStyle="1" w:styleId="CM33">
    <w:name w:val="CM33"/>
    <w:basedOn w:val="Default"/>
    <w:next w:val="Default"/>
    <w:uiPriority w:val="99"/>
    <w:rsid w:val="001C5CDA"/>
    <w:rPr>
      <w:rFonts w:cstheme="minorBidi"/>
      <w:color w:val="auto"/>
    </w:rPr>
  </w:style>
  <w:style w:type="table" w:styleId="TableGrid">
    <w:name w:val="Table Grid"/>
    <w:basedOn w:val="TableNormal"/>
    <w:uiPriority w:val="39"/>
    <w:rsid w:val="00F551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2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8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6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5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6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3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7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F37BFA59837142980D780FAB0FD560" ma:contentTypeVersion="27" ma:contentTypeDescription="Create a new document." ma:contentTypeScope="" ma:versionID="e81fd25885acffa36a76e29adbcb82cd">
  <xsd:schema xmlns:xsd="http://www.w3.org/2001/XMLSchema" xmlns:xs="http://www.w3.org/2001/XMLSchema" xmlns:p="http://schemas.microsoft.com/office/2006/metadata/properties" xmlns:ns1="http://schemas.microsoft.com/sharepoint/v3" xmlns:ns2="2e4707fa-8b6e-4c3b-8a42-98bc55899450" xmlns:ns3="afb3b28f-60d8-4508-a7bb-3d2c0d384134" targetNamespace="http://schemas.microsoft.com/office/2006/metadata/properties" ma:root="true" ma:fieldsID="f333c393a60b15397e5b660de2f418b5" ns1:_="" ns2:_="" ns3:_="">
    <xsd:import namespace="http://schemas.microsoft.com/sharepoint/v3"/>
    <xsd:import namespace="2e4707fa-8b6e-4c3b-8a42-98bc55899450"/>
    <xsd:import namespace="afb3b28f-60d8-4508-a7bb-3d2c0d38413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4707fa-8b6e-4c3b-8a42-98bc55899450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c37461ea-a91f-4c8e-960b-4c358ec95a74}" ma:internalName="TaxCatchAll" ma:showField="CatchAllData" ma:web="2e4707fa-8b6e-4c3b-8a42-98bc558994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b3b28f-60d8-4508-a7bb-3d2c0d3841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7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9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2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c9c72a08-fbc1-41db-b32e-825366c7be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2e4707fa-8b6e-4c3b-8a42-98bc55899450">HPZDS7X5TPNN-2102554853-182787</_dlc_DocId>
    <_dlc_DocIdUrl xmlns="2e4707fa-8b6e-4c3b-8a42-98bc55899450">
      <Url>https://healthconnectamerica.sharepoint.com/_layouts/15/DocIdRedir.aspx?ID=HPZDS7X5TPNN-2102554853-182787</Url>
      <Description>HPZDS7X5TPNN-2102554853-182787</Description>
    </_dlc_DocIdUrl>
    <_ip_UnifiedCompliancePolicyUIAction xmlns="http://schemas.microsoft.com/sharepoint/v3" xsi:nil="true"/>
    <_ip_UnifiedCompliancePolicyProperties xmlns="http://schemas.microsoft.com/sharepoint/v3" xsi:nil="true"/>
    <lcf76f155ced4ddcb4097134ff3c332f xmlns="afb3b28f-60d8-4508-a7bb-3d2c0d384134">
      <Terms xmlns="http://schemas.microsoft.com/office/infopath/2007/PartnerControls"/>
    </lcf76f155ced4ddcb4097134ff3c332f>
    <TaxCatchAll xmlns="2e4707fa-8b6e-4c3b-8a42-98bc55899450" xsi:nil="true"/>
    <SharedWithUsers xmlns="2e4707fa-8b6e-4c3b-8a42-98bc55899450">
      <UserInfo>
        <DisplayName>Andrea Rogers</DisplayName>
        <AccountId>11449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E232CB3-66AA-4600-969E-7C47EF27E8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e4707fa-8b6e-4c3b-8a42-98bc55899450"/>
    <ds:schemaRef ds:uri="afb3b28f-60d8-4508-a7bb-3d2c0d3841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FD44D4-4DF7-41AA-AD94-94B658BD97F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2e4707fa-8b6e-4c3b-8a42-98bc55899450"/>
    <ds:schemaRef ds:uri="afb3b28f-60d8-4508-a7bb-3d2c0d384134"/>
  </ds:schemaRefs>
</ds:datastoreItem>
</file>

<file path=customXml/itemProps3.xml><?xml version="1.0" encoding="utf-8"?>
<ds:datastoreItem xmlns:ds="http://schemas.openxmlformats.org/officeDocument/2006/customXml" ds:itemID="{604906BE-CE08-4E13-94BD-2A408CB0F98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9EBDDD-DF51-49D0-BFFF-0D2C601F485D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229</Words>
  <Characters>1694</Characters>
  <Application>Microsoft Office Word</Application>
  <DocSecurity>0</DocSecurity>
  <Lines>99</Lines>
  <Paragraphs>91</Paragraphs>
  <ScaleCrop>false</ScaleCrop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Tate</dc:creator>
  <cp:keywords/>
  <dc:description/>
  <cp:lastModifiedBy>Melissa Tate</cp:lastModifiedBy>
  <cp:revision>114</cp:revision>
  <dcterms:created xsi:type="dcterms:W3CDTF">2022-04-29T17:05:00Z</dcterms:created>
  <dcterms:modified xsi:type="dcterms:W3CDTF">2026-02-26T15:26:00Z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0x01010080F37BFA59837142980D780FAB0FD560</vt:lpwstr>
  </property>
  <property fmtid="{D5CDD505-2E9C-101B-9397-08002B2CF9AE}" pid="3" name="_dlc_DocIdItemGuid">
    <vt:lpwstr>c837ca5b-1faa-4180-b1c2-019430bdb9dc</vt:lpwstr>
  </property>
  <property fmtid="{D5CDD505-2E9C-101B-9397-08002B2CF9AE}" pid="4" name="MediaServiceImageTags">
    <vt:lpwstr/>
  </property>
</Properties>
</file>